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 xml:space="preserve">профилактикой и устранением последствий распространения </w:t>
            </w:r>
            <w:proofErr w:type="spellStart"/>
            <w:r w:rsidR="00AB1575" w:rsidRPr="00AB1575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AB1575" w:rsidRPr="00AB1575">
              <w:rPr>
                <w:b/>
                <w:bCs/>
                <w:sz w:val="28"/>
                <w:szCs w:val="28"/>
              </w:rPr>
              <w:t xml:space="preserve">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36111D">
            <w:pPr>
              <w:pStyle w:val="a5"/>
            </w:pPr>
            <w:proofErr w:type="gramStart"/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</w:t>
            </w:r>
            <w:proofErr w:type="gramEnd"/>
            <w:r w:rsidR="00A14D5D">
              <w:t xml:space="preserve"> № </w:t>
            </w:r>
            <w:proofErr w:type="gramStart"/>
            <w:r w:rsidR="00A14D5D">
              <w:t xml:space="preserve">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="00A14D5D">
              <w:t>коронавирусной</w:t>
            </w:r>
            <w:proofErr w:type="spellEnd"/>
            <w:r w:rsidR="00A14D5D">
              <w:t xml:space="preserve"> инфекции»</w:t>
            </w:r>
            <w:r w:rsidR="00FA5EA8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</w:t>
            </w:r>
            <w:proofErr w:type="gramEnd"/>
            <w:r w:rsidR="00A67BB5" w:rsidRPr="00A67BB5">
              <w:t xml:space="preserve"> областном </w:t>
            </w:r>
            <w:proofErr w:type="gramStart"/>
            <w:r w:rsidR="00A67BB5" w:rsidRPr="00A67BB5">
              <w:t>бюдже</w:t>
            </w:r>
            <w:bookmarkStart w:id="0" w:name="_GoBack"/>
            <w:bookmarkEnd w:id="0"/>
            <w:r w:rsidR="00A67BB5" w:rsidRPr="00A67BB5">
              <w:t>те</w:t>
            </w:r>
            <w:proofErr w:type="gramEnd"/>
            <w:r w:rsidR="00A67BB5" w:rsidRPr="00A67BB5">
              <w:t xml:space="preserve">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</w:t>
            </w:r>
            <w:proofErr w:type="spellStart"/>
            <w:r w:rsidR="00A67BB5" w:rsidRPr="00A67BB5">
              <w:t>коронавирусной</w:t>
            </w:r>
            <w:proofErr w:type="spellEnd"/>
            <w:r w:rsidR="00A67BB5" w:rsidRPr="00A67BB5">
              <w:t xml:space="preserve">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36111D">
            <w:pPr>
              <w:pStyle w:val="a5"/>
              <w:numPr>
                <w:ilvl w:val="0"/>
                <w:numId w:val="14"/>
              </w:numPr>
              <w:ind w:left="0" w:firstLine="720"/>
            </w:pPr>
            <w:proofErr w:type="gramStart"/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36111D" w:rsidRPr="0036111D">
              <w:t xml:space="preserve">приобретение лекарственных препаратов, необходимых для лечения </w:t>
            </w:r>
            <w:proofErr w:type="spellStart"/>
            <w:r w:rsidR="0036111D" w:rsidRPr="0036111D">
              <w:t>коронавирусной</w:t>
            </w:r>
            <w:proofErr w:type="spellEnd"/>
            <w:r w:rsidR="0036111D" w:rsidRPr="0036111D">
              <w:t xml:space="preserve"> инфекции в амбулаторных </w:t>
            </w:r>
            <w:r w:rsidR="0036111D" w:rsidRPr="0036111D">
              <w:lastRenderedPageBreak/>
              <w:t>условиях, в</w:t>
            </w:r>
            <w:proofErr w:type="gramEnd"/>
            <w:r w:rsidR="0036111D" w:rsidRPr="0036111D">
              <w:t xml:space="preserve"> том числе противовирусных лекарственных препаратов</w:t>
            </w:r>
            <w:r w:rsidR="0036111D">
              <w:t>,</w:t>
            </w:r>
            <w:r w:rsidRPr="00FF100D">
              <w:t xml:space="preserve"> </w:t>
            </w:r>
            <w:r w:rsidR="00A67BB5">
              <w:t xml:space="preserve">в объеме </w:t>
            </w:r>
            <w:r w:rsidR="00F97A4A">
              <w:t>50 00</w:t>
            </w:r>
            <w:r w:rsidR="009D21C0">
              <w:t>0</w:t>
            </w:r>
            <w:r w:rsidR="00C75E78">
              <w:t> 000,00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36111D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Председателя Правительства Ивановской области </w:t>
            </w:r>
            <w:proofErr w:type="spellStart"/>
            <w:r w:rsidRPr="00E14748">
              <w:rPr>
                <w:sz w:val="28"/>
                <w:szCs w:val="28"/>
              </w:rPr>
              <w:t>Эрмиш</w:t>
            </w:r>
            <w:proofErr w:type="spellEnd"/>
            <w:r w:rsidRPr="00E14748">
              <w:rPr>
                <w:sz w:val="28"/>
                <w:szCs w:val="28"/>
              </w:rPr>
              <w:t xml:space="preserve">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B5" w:rsidRDefault="009B35B5">
      <w:r>
        <w:separator/>
      </w:r>
    </w:p>
  </w:endnote>
  <w:endnote w:type="continuationSeparator" w:id="0">
    <w:p w:rsidR="009B35B5" w:rsidRDefault="009B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B5" w:rsidRDefault="009B35B5">
      <w:r>
        <w:separator/>
      </w:r>
    </w:p>
  </w:footnote>
  <w:footnote w:type="continuationSeparator" w:id="0">
    <w:p w:rsidR="009B35B5" w:rsidRDefault="009B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A4A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253FBA"/>
    <w:rsid w:val="00290A5F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4A"/>
    <w:rsid w:val="00F97ABB"/>
    <w:rsid w:val="00FA2F2A"/>
    <w:rsid w:val="00FA5EA8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87C6-AAE2-4B19-915B-9D1D6CB3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Елена Кузнецова</cp:lastModifiedBy>
  <cp:revision>8</cp:revision>
  <cp:lastPrinted>2021-09-07T06:19:00Z</cp:lastPrinted>
  <dcterms:created xsi:type="dcterms:W3CDTF">2021-02-24T05:54:00Z</dcterms:created>
  <dcterms:modified xsi:type="dcterms:W3CDTF">2021-10-17T16:11:00Z</dcterms:modified>
</cp:coreProperties>
</file>